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023FB" w14:textId="77777777" w:rsidR="00DD7AFA" w:rsidRDefault="00DD7AFA" w:rsidP="00DD7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896"/>
      <w:bookmarkStart w:id="20" w:name="_Toc13153765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R4-2309614</w:t>
        </w:r>
      </w:fldSimple>
    </w:p>
    <w:p w14:paraId="1DD12D6D" w14:textId="77777777" w:rsidR="00DD7AFA" w:rsidRDefault="00DD7AFA" w:rsidP="00DD7A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AFA" w14:paraId="3052CE76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6EE2" w14:textId="77777777" w:rsidR="00DD7AFA" w:rsidRDefault="00DD7AFA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7AFA" w14:paraId="405B7084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502B" w14:textId="77777777" w:rsidR="00DD7AFA" w:rsidRDefault="00DD7AFA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7AFA" w14:paraId="6669B5CC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84B34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6CE07636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00703DE3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2DAB8" w14:textId="77777777" w:rsidR="00DD7AFA" w:rsidRPr="00410371" w:rsidRDefault="00DD7AFA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218DB9F6" w14:textId="77777777" w:rsidR="00DD7AFA" w:rsidRDefault="00DD7AFA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3CDC9" w14:textId="77777777" w:rsidR="00DD7AFA" w:rsidRPr="00410371" w:rsidRDefault="00DD7AFA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0353</w:t>
              </w:r>
            </w:fldSimple>
          </w:p>
        </w:tc>
        <w:tc>
          <w:tcPr>
            <w:tcW w:w="709" w:type="dxa"/>
          </w:tcPr>
          <w:p w14:paraId="599A736E" w14:textId="77777777" w:rsidR="00DD7AFA" w:rsidRDefault="00DD7AFA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4B33E1" w14:textId="77777777" w:rsidR="00DD7AFA" w:rsidRPr="00410371" w:rsidRDefault="00DD7AFA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120E51" w14:textId="77777777" w:rsidR="00DD7AFA" w:rsidRDefault="00DD7AFA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BE928" w14:textId="77777777" w:rsidR="00DD7AFA" w:rsidRPr="00410371" w:rsidRDefault="00DD7AFA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C720F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4E418624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3E628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704551F9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3E56D" w14:textId="77777777" w:rsidR="00DD7AFA" w:rsidRPr="00F25D98" w:rsidRDefault="00DD7AFA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7AFA" w14:paraId="34FA1FFD" w14:textId="77777777" w:rsidTr="00F847C1">
        <w:tc>
          <w:tcPr>
            <w:tcW w:w="9641" w:type="dxa"/>
            <w:gridSpan w:val="9"/>
          </w:tcPr>
          <w:p w14:paraId="2E66B352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A0685" w14:textId="77777777" w:rsidR="00DD7AFA" w:rsidRDefault="00DD7AFA" w:rsidP="00DD7A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AFA" w14:paraId="758B2A5D" w14:textId="77777777" w:rsidTr="00F847C1">
        <w:tc>
          <w:tcPr>
            <w:tcW w:w="2835" w:type="dxa"/>
          </w:tcPr>
          <w:p w14:paraId="67C925CF" w14:textId="77777777" w:rsidR="00DD7AFA" w:rsidRDefault="00DD7AFA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C5C07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234C9E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F53B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2BC3D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C47E6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F374A" w14:textId="414E8519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911EF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1E7ED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E5259F" w14:textId="77777777" w:rsidR="00DD7AFA" w:rsidRDefault="00DD7AFA" w:rsidP="00DD7A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AFA" w14:paraId="10CC01B9" w14:textId="77777777" w:rsidTr="00F847C1">
        <w:tc>
          <w:tcPr>
            <w:tcW w:w="9640" w:type="dxa"/>
            <w:gridSpan w:val="11"/>
          </w:tcPr>
          <w:p w14:paraId="4FE14976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4D5BC7C4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6ABF1D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C27C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DD7AFA" w14:paraId="0FB31EB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50B974D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8416F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3A02B86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5ADE85C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7ECC2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DD7AFA" w14:paraId="579428C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56A014C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06FF7" w14:textId="642A0E61" w:rsidR="00DD7AFA" w:rsidRDefault="00611EC1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D7AFA" w14:paraId="5B59A95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9ED3029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D74E1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112146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9C33585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8F5E5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2E5671" w14:textId="77777777" w:rsidR="00DD7AFA" w:rsidRDefault="00DD7AFA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F774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00524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DD7AFA" w14:paraId="257C6F5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DA5F449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95CD4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AEF5A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0D54B2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76F407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7213340E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7F1F6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A3B4A" w14:textId="77777777" w:rsidR="00DD7AFA" w:rsidRDefault="00DD7AFA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16650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F0280" w14:textId="77777777" w:rsidR="00DD7AFA" w:rsidRDefault="00DD7AFA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FB081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D7AFA" w14:paraId="33185E42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C0EC34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326F1E" w14:textId="77777777" w:rsidR="00DD7AFA" w:rsidRDefault="00DD7AFA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D9EC6" w14:textId="77777777" w:rsidR="00DD7AFA" w:rsidRDefault="00DD7AFA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0F9B4" w14:textId="77777777" w:rsidR="00DD7AFA" w:rsidRPr="007C2097" w:rsidRDefault="00DD7AFA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7AFA" w14:paraId="6459D85D" w14:textId="77777777" w:rsidTr="00F847C1">
        <w:tc>
          <w:tcPr>
            <w:tcW w:w="1843" w:type="dxa"/>
          </w:tcPr>
          <w:p w14:paraId="48E4EB15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B6E0E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485DB36B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E5A59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CFE1F" w14:textId="4D402FDD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DD7AFA" w14:paraId="2412754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8E6A3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E217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1481437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923D7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0D829" w14:textId="32791C82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DD7AFA" w14:paraId="3E85229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B46E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4A546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012AF6F6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71CB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2D0B" w14:textId="6B477E4A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DD7AFA" w14:paraId="31E90EA6" w14:textId="77777777" w:rsidTr="00F847C1">
        <w:tc>
          <w:tcPr>
            <w:tcW w:w="2694" w:type="dxa"/>
            <w:gridSpan w:val="2"/>
          </w:tcPr>
          <w:p w14:paraId="6850E77F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CDF2D2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3687D76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3BE2A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32328" w14:textId="30C4DFA2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DD7AFA" w14:paraId="32485FF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0017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A6598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A6DD87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8312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BFD50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1D39C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FD094" w14:textId="77777777" w:rsidR="00DD7AFA" w:rsidRDefault="00DD7AFA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8D7E" w14:textId="77777777" w:rsidR="00DD7AFA" w:rsidRDefault="00DD7AFA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AFA" w14:paraId="4266418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2D55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8FE42" w14:textId="6ECE326E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DE6E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7DB22" w14:textId="5D5C9273" w:rsidR="00DD7AFA" w:rsidRDefault="00DD7AFA" w:rsidP="00DD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E7188" w14:textId="02662285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DD7AFA" w14:paraId="39F2B87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B632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98F2E" w14:textId="2346F341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6AA94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BAEBEC" w14:textId="288F0DBB" w:rsidR="00DD7AFA" w:rsidRDefault="00DD7AFA" w:rsidP="00DD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95C0" w14:textId="2E4D608A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DD7AFA" w14:paraId="06B4765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CC07F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1923E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20A7" w14:textId="697D5AA2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56F1F" w14:textId="01DF63D8" w:rsidR="00DD7AFA" w:rsidRDefault="00DD7AFA" w:rsidP="00DD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4EAE6" w14:textId="7206075E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AFA" w14:paraId="40492CF4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9F2C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63919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7AD647FD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614F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7F748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AFA" w:rsidRPr="008863B9" w14:paraId="02400035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B604" w14:textId="77777777" w:rsidR="00DD7AFA" w:rsidRPr="008863B9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769BB" w14:textId="77777777" w:rsidR="00DD7AFA" w:rsidRPr="008863B9" w:rsidRDefault="00DD7AFA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AFA" w14:paraId="532AFE2D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4997D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13F03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65E502" w14:textId="77777777" w:rsidR="00DD7AFA" w:rsidRDefault="00DD7AFA" w:rsidP="00DD7AFA">
      <w:pPr>
        <w:pStyle w:val="CRCoverPage"/>
        <w:spacing w:after="0"/>
        <w:rPr>
          <w:noProof/>
          <w:sz w:val="8"/>
          <w:szCs w:val="8"/>
        </w:rPr>
      </w:pPr>
    </w:p>
    <w:p w14:paraId="670F3D57" w14:textId="77777777" w:rsidR="00DD7AFA" w:rsidRDefault="00DD7AFA" w:rsidP="00DD7AFA">
      <w:pPr>
        <w:rPr>
          <w:noProof/>
        </w:rPr>
        <w:sectPr w:rsidR="00DD7A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1149C" w14:textId="77777777" w:rsidR="00DD7AFA" w:rsidRDefault="00DD7AFA" w:rsidP="00DD7AFA">
      <w:pPr>
        <w:rPr>
          <w:noProof/>
        </w:rPr>
      </w:pPr>
    </w:p>
    <w:p w14:paraId="1521BEAB" w14:textId="78F94D5A" w:rsidR="003B22C3" w:rsidRPr="008C3753" w:rsidRDefault="003B22C3" w:rsidP="003B22C3">
      <w:pPr>
        <w:pStyle w:val="Heading5"/>
      </w:pPr>
      <w:r w:rsidRPr="008C3753"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lastRenderedPageBreak/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4C07B475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611DB99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22:00Z">
              <w:r w:rsidRPr="008C3753" w:rsidDel="00612A8D">
                <w:rPr>
                  <w:lang w:eastAsia="zh-CN"/>
                </w:rPr>
                <w:delText>l</w:delText>
              </w:r>
              <w:r w:rsidRPr="008C3753" w:rsidDel="00612A8D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4" w:author="Johan Sköld" w:date="2023-05-26T10:22:00Z">
              <w:r w:rsidR="00612A8D">
                <w:rPr>
                  <w:lang w:eastAsia="zh-CN"/>
                </w:rPr>
                <w:t xml:space="preserve">adjacent to </w:t>
              </w:r>
              <w:r w:rsidR="00612A8D">
                <w:t>s</w:t>
              </w:r>
              <w:r w:rsidR="00612A8D" w:rsidRPr="00C6449B">
                <w:rPr>
                  <w:i/>
                </w:rPr>
                <w:t>ub-block gap</w:t>
              </w:r>
              <w:r w:rsidR="00612A8D" w:rsidRPr="00C6449B">
                <w:t xml:space="preserve"> or </w:t>
              </w:r>
              <w:r w:rsidR="00612A8D">
                <w:rPr>
                  <w:i/>
                </w:rPr>
                <w:t>in</w:t>
              </w:r>
              <w:r w:rsidR="00612A8D" w:rsidRPr="00C6449B">
                <w:rPr>
                  <w:i/>
                </w:rPr>
                <w:t>ter RF Bandwidth gap</w:t>
              </w:r>
              <w:r w:rsidR="00612A8D" w:rsidRPr="00C6449B">
                <w:t xml:space="preserve"> </w:t>
              </w:r>
            </w:ins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2"/>
    <w:p w14:paraId="0AD79571" w14:textId="5AA96843" w:rsidR="000350E4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lastRenderedPageBreak/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2BF12F4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5" w:author="Johan Sköld" w:date="2023-05-26T10:23:00Z">
              <w:r w:rsidRPr="008C3753" w:rsidDel="00612A8D">
                <w:rPr>
                  <w:lang w:eastAsia="zh-CN"/>
                </w:rPr>
                <w:delText>l</w:delText>
              </w:r>
              <w:r w:rsidRPr="008C3753" w:rsidDel="00612A8D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6" w:author="Johan Sköld" w:date="2023-05-26T10:23:00Z">
              <w:r w:rsidR="00612A8D">
                <w:rPr>
                  <w:lang w:eastAsia="zh-CN"/>
                </w:rPr>
                <w:t xml:space="preserve">adjacent to </w:t>
              </w:r>
              <w:r w:rsidR="00612A8D">
                <w:t>s</w:t>
              </w:r>
              <w:r w:rsidR="00612A8D" w:rsidRPr="00C6449B">
                <w:rPr>
                  <w:i/>
                </w:rPr>
                <w:t>ub-block gap</w:t>
              </w:r>
              <w:r w:rsidR="00612A8D" w:rsidRPr="00C6449B">
                <w:t xml:space="preserve"> or </w:t>
              </w:r>
              <w:r w:rsidR="00612A8D">
                <w:rPr>
                  <w:i/>
                </w:rPr>
                <w:t>in</w:t>
              </w:r>
              <w:r w:rsidR="00612A8D" w:rsidRPr="00C6449B">
                <w:rPr>
                  <w:i/>
                </w:rPr>
                <w:t>ter RF Bandwidth gap</w:t>
              </w:r>
              <w:r w:rsidR="00612A8D" w:rsidRPr="00C6449B">
                <w:t xml:space="preserve"> </w:t>
              </w:r>
            </w:ins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96C5" w14:textId="77777777" w:rsidR="00AD3150" w:rsidRDefault="00AD3150">
      <w:r>
        <w:separator/>
      </w:r>
    </w:p>
  </w:endnote>
  <w:endnote w:type="continuationSeparator" w:id="0">
    <w:p w14:paraId="5C0A193B" w14:textId="77777777" w:rsidR="00AD3150" w:rsidRDefault="00AD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3B3A" w14:textId="77777777" w:rsidR="00AD3150" w:rsidRDefault="00AD3150">
      <w:r>
        <w:separator/>
      </w:r>
    </w:p>
  </w:footnote>
  <w:footnote w:type="continuationSeparator" w:id="0">
    <w:p w14:paraId="1DF5640B" w14:textId="77777777" w:rsidR="00AD3150" w:rsidRDefault="00AD3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94FC" w14:textId="77777777" w:rsidR="00DD7AFA" w:rsidRDefault="00DD7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29924286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E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3C3B8C28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E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1EC1"/>
    <w:rsid w:val="00612096"/>
    <w:rsid w:val="006122B3"/>
    <w:rsid w:val="00612A8D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150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AFA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6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219</cp:revision>
  <dcterms:created xsi:type="dcterms:W3CDTF">2022-04-01T08:58:00Z</dcterms:created>
  <dcterms:modified xsi:type="dcterms:W3CDTF">2023-06-06T08:19:00Z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